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525"/>
        <w:gridCol w:w="2353"/>
        <w:gridCol w:w="2458"/>
        <w:gridCol w:w="2320"/>
        <w:gridCol w:w="2601"/>
        <w:gridCol w:w="2246"/>
      </w:tblGrid>
      <w:tr w:rsidR="00DB0395" w:rsidTr="00DB0395">
        <w:tc>
          <w:tcPr>
            <w:tcW w:w="2525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353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DB0395">
        <w:tc>
          <w:tcPr>
            <w:tcW w:w="2525" w:type="dxa"/>
          </w:tcPr>
          <w:p w:rsidR="00DB0395" w:rsidRPr="00D1302B" w:rsidRDefault="00D1302B">
            <w:pPr>
              <w:rPr>
                <w:b/>
              </w:rPr>
            </w:pPr>
            <w:r w:rsidRPr="00D1302B">
              <w:rPr>
                <w:b/>
              </w:rPr>
              <w:t>VULLO MASSIMILIANO</w:t>
            </w:r>
          </w:p>
        </w:tc>
        <w:tc>
          <w:tcPr>
            <w:tcW w:w="2353" w:type="dxa"/>
          </w:tcPr>
          <w:p w:rsidR="00DB0395" w:rsidRDefault="00D1302B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1302B">
            <w:r>
              <w:t>FERRERO MICHELA</w:t>
            </w:r>
          </w:p>
        </w:tc>
        <w:tc>
          <w:tcPr>
            <w:tcW w:w="2353" w:type="dxa"/>
          </w:tcPr>
          <w:p w:rsidR="00DB0395" w:rsidRDefault="00D1302B">
            <w:r>
              <w:t>14/05/2010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44253F">
            <w:r>
              <w:t>10/05/2013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1302B">
            <w:r>
              <w:t>CASETTA ANDREA</w:t>
            </w:r>
          </w:p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0869BA">
            <w:r>
              <w:t>06/12/2012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1302B">
            <w:r>
              <w:t>VASCHETTO SARA L.</w:t>
            </w:r>
          </w:p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1302B">
            <w:r>
              <w:t>GOSMAR ANDREA</w:t>
            </w:r>
          </w:p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B0395">
        <w:tc>
          <w:tcPr>
            <w:tcW w:w="2525" w:type="dxa"/>
          </w:tcPr>
          <w:p w:rsidR="00DB0395" w:rsidRDefault="00DB0395"/>
        </w:tc>
        <w:tc>
          <w:tcPr>
            <w:tcW w:w="2353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</w:tbl>
    <w:p w:rsidR="00407DE8" w:rsidRDefault="00407DE8"/>
    <w:sectPr w:rsidR="00407DE8" w:rsidSect="000B6BC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5CD" w:rsidRDefault="009175CD" w:rsidP="000B6BC8">
      <w:pPr>
        <w:spacing w:after="0" w:line="240" w:lineRule="auto"/>
      </w:pPr>
      <w:r>
        <w:separator/>
      </w:r>
    </w:p>
  </w:endnote>
  <w:endnote w:type="continuationSeparator" w:id="0">
    <w:p w:rsidR="009175CD" w:rsidRDefault="009175CD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5CD" w:rsidRDefault="009175CD" w:rsidP="000B6BC8">
      <w:pPr>
        <w:spacing w:after="0" w:line="240" w:lineRule="auto"/>
      </w:pPr>
      <w:r>
        <w:separator/>
      </w:r>
    </w:p>
  </w:footnote>
  <w:footnote w:type="continuationSeparator" w:id="0">
    <w:p w:rsidR="009175CD" w:rsidRDefault="009175CD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4A2A90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G.A.</w:t>
          </w:r>
          <w:r w:rsidR="00D1302B">
            <w:rPr>
              <w:b/>
            </w:rPr>
            <w:t xml:space="preserve"> SIPUOFARE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N°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E82F88">
            <w:t>/6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>DATORE DI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>DATORE DI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869BA"/>
    <w:rsid w:val="000B6BC8"/>
    <w:rsid w:val="00317EC1"/>
    <w:rsid w:val="00407DE8"/>
    <w:rsid w:val="0044253F"/>
    <w:rsid w:val="00451150"/>
    <w:rsid w:val="004A2A90"/>
    <w:rsid w:val="00842A31"/>
    <w:rsid w:val="00866D31"/>
    <w:rsid w:val="00907C31"/>
    <w:rsid w:val="009175CD"/>
    <w:rsid w:val="00B83F39"/>
    <w:rsid w:val="00B927D6"/>
    <w:rsid w:val="00C82342"/>
    <w:rsid w:val="00D1302B"/>
    <w:rsid w:val="00DB0395"/>
    <w:rsid w:val="00E82F88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B3729-8245-470D-92C9-2D8A6BC3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Utente</cp:lastModifiedBy>
  <cp:revision>8</cp:revision>
  <dcterms:created xsi:type="dcterms:W3CDTF">2013-10-08T08:57:00Z</dcterms:created>
  <dcterms:modified xsi:type="dcterms:W3CDTF">2013-12-14T10:22:00Z</dcterms:modified>
</cp:coreProperties>
</file>